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CF1B2" w14:textId="77777777" w:rsidR="00953EB7" w:rsidRPr="00044F0D" w:rsidRDefault="00953EB7" w:rsidP="00953EB7">
      <w:pPr>
        <w:spacing w:after="0" w:line="360" w:lineRule="auto"/>
        <w:jc w:val="right"/>
        <w:rPr>
          <w:rFonts w:asciiTheme="majorHAnsi" w:hAnsiTheme="majorHAnsi" w:cstheme="majorHAnsi"/>
        </w:rPr>
      </w:pPr>
      <w:bookmarkStart w:id="0" w:name="_Hlk190443284"/>
      <w:r w:rsidRPr="00044F0D">
        <w:rPr>
          <w:rFonts w:asciiTheme="majorHAnsi" w:hAnsiTheme="majorHAnsi" w:cstheme="majorHAnsi"/>
        </w:rPr>
        <w:t>São Paulo, ___ de _________ de 202_.</w:t>
      </w:r>
    </w:p>
    <w:bookmarkEnd w:id="0"/>
    <w:p w14:paraId="7B148EB5" w14:textId="77777777" w:rsidR="004B08C7" w:rsidRPr="00044F0D" w:rsidRDefault="004B08C7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EB3ACD0" w14:textId="77777777" w:rsidR="004B08C7" w:rsidRPr="00044F0D" w:rsidRDefault="004B08C7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97B720E" w14:textId="77777777" w:rsidR="005E51D0" w:rsidRPr="00044F0D" w:rsidRDefault="005E51D0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DF99988" w14:textId="77777777" w:rsidR="004B08C7" w:rsidRPr="00044F0D" w:rsidRDefault="004B08C7" w:rsidP="004B08C7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044F0D">
        <w:rPr>
          <w:rFonts w:asciiTheme="majorHAnsi" w:hAnsiTheme="majorHAnsi" w:cstheme="majorHAnsi"/>
          <w:b/>
        </w:rPr>
        <w:t>DECLARAÇÃO DE AUSÊNCIA DE ÔNUS</w:t>
      </w:r>
    </w:p>
    <w:p w14:paraId="5B83B472" w14:textId="77777777" w:rsidR="004B08C7" w:rsidRPr="00044F0D" w:rsidRDefault="004B08C7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6AE6289" w14:textId="6E93E93E" w:rsidR="004B08C7" w:rsidRPr="00044F0D" w:rsidRDefault="004B08C7" w:rsidP="004B08C7">
      <w:pPr>
        <w:spacing w:after="0" w:line="360" w:lineRule="auto"/>
        <w:jc w:val="both"/>
        <w:rPr>
          <w:rFonts w:asciiTheme="majorHAnsi" w:hAnsiTheme="majorHAnsi" w:cstheme="majorHAnsi"/>
        </w:rPr>
      </w:pPr>
      <w:r w:rsidRPr="00044F0D">
        <w:rPr>
          <w:rFonts w:asciiTheme="majorHAnsi" w:hAnsiTheme="majorHAnsi" w:cstheme="majorHAnsi"/>
        </w:rPr>
        <w:t xml:space="preserve">Eu, </w:t>
      </w:r>
      <w:bookmarkStart w:id="1" w:name="_Hlk190443037"/>
      <w:r w:rsidR="00953EB7" w:rsidRPr="00044F0D">
        <w:rPr>
          <w:rFonts w:asciiTheme="majorHAnsi" w:hAnsiTheme="majorHAnsi" w:cstheme="majorHAnsi"/>
          <w:b/>
        </w:rPr>
        <w:t xml:space="preserve">(nome do </w:t>
      </w:r>
      <w:r w:rsidR="00044F0D" w:rsidRPr="00BE143B">
        <w:rPr>
          <w:rFonts w:asciiTheme="majorHAnsi" w:hAnsiTheme="majorHAnsi" w:cstheme="majorHAnsi"/>
          <w:b/>
          <w:bCs/>
        </w:rPr>
        <w:t>Pesquisador Responsável</w:t>
      </w:r>
      <w:r w:rsidR="00953EB7" w:rsidRPr="00044F0D">
        <w:rPr>
          <w:rFonts w:asciiTheme="majorHAnsi" w:hAnsiTheme="majorHAnsi" w:cstheme="majorHAnsi"/>
          <w:b/>
        </w:rPr>
        <w:t>)</w:t>
      </w:r>
      <w:bookmarkEnd w:id="1"/>
      <w:r w:rsidRPr="00044F0D">
        <w:rPr>
          <w:rFonts w:asciiTheme="majorHAnsi" w:hAnsiTheme="majorHAnsi" w:cstheme="majorHAnsi"/>
        </w:rPr>
        <w:t xml:space="preserve">, investigador principal </w:t>
      </w:r>
      <w:bookmarkStart w:id="2" w:name="_Hlk190443320"/>
      <w:r w:rsidRPr="00044F0D">
        <w:rPr>
          <w:rFonts w:asciiTheme="majorHAnsi" w:hAnsiTheme="majorHAnsi" w:cstheme="majorHAnsi"/>
        </w:rPr>
        <w:t xml:space="preserve">da pesquisa intitulada </w:t>
      </w:r>
      <w:bookmarkStart w:id="3" w:name="_Hlk190442994"/>
      <w:r w:rsidR="00953EB7" w:rsidRPr="00044F0D">
        <w:rPr>
          <w:rFonts w:asciiTheme="majorHAnsi" w:hAnsiTheme="majorHAnsi" w:cstheme="majorHAnsi"/>
          <w:b/>
          <w:u w:val="single"/>
        </w:rPr>
        <w:t>(Título do Projeto)</w:t>
      </w:r>
      <w:bookmarkEnd w:id="3"/>
      <w:bookmarkEnd w:id="2"/>
      <w:r w:rsidRPr="00044F0D">
        <w:rPr>
          <w:rFonts w:asciiTheme="majorHAnsi" w:hAnsiTheme="majorHAnsi" w:cstheme="majorHAnsi"/>
        </w:rPr>
        <w:t>, declaro para os devidos fins, que a pesquisa em questão não gerou ônus para a instituição Real e Benemérita Associação Portuguesa de Beneficência, para o sujeito, seu seguro particular ou o SUS.</w:t>
      </w:r>
    </w:p>
    <w:p w14:paraId="4B071BE7" w14:textId="77777777" w:rsidR="004B08C7" w:rsidRPr="00044F0D" w:rsidRDefault="004B08C7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0F67D4C" w14:textId="77777777" w:rsidR="00953EB7" w:rsidRPr="00044F0D" w:rsidRDefault="00953EB7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AC6499A" w14:textId="77777777" w:rsidR="004B08C7" w:rsidRPr="00044F0D" w:rsidRDefault="004B08C7" w:rsidP="004B08C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8EC5BFD" w14:textId="0C53E2AB" w:rsidR="00953EB7" w:rsidRPr="008210DD" w:rsidRDefault="00953EB7" w:rsidP="00953EB7">
      <w:pPr>
        <w:spacing w:after="0" w:line="360" w:lineRule="auto"/>
        <w:jc w:val="right"/>
        <w:rPr>
          <w:rFonts w:asciiTheme="majorHAnsi" w:hAnsiTheme="majorHAnsi" w:cstheme="majorHAnsi"/>
          <w:b/>
          <w:bCs/>
        </w:rPr>
      </w:pPr>
      <w:bookmarkStart w:id="4" w:name="_Hlk190443530"/>
      <w:r w:rsidRPr="008210DD">
        <w:rPr>
          <w:rFonts w:asciiTheme="majorHAnsi" w:hAnsiTheme="majorHAnsi" w:cstheme="majorHAnsi"/>
          <w:b/>
          <w:bCs/>
        </w:rPr>
        <w:t>______(assinatura)__</w:t>
      </w:r>
      <w:r w:rsidR="008210DD">
        <w:rPr>
          <w:rFonts w:asciiTheme="majorHAnsi" w:hAnsiTheme="majorHAnsi" w:cstheme="majorHAnsi"/>
          <w:b/>
          <w:bCs/>
        </w:rPr>
        <w:t>___</w:t>
      </w:r>
      <w:r w:rsidRPr="008210DD">
        <w:rPr>
          <w:rFonts w:asciiTheme="majorHAnsi" w:hAnsiTheme="majorHAnsi" w:cstheme="majorHAnsi"/>
          <w:b/>
          <w:bCs/>
        </w:rPr>
        <w:t>_________</w:t>
      </w:r>
    </w:p>
    <w:p w14:paraId="4E91F271" w14:textId="7925095D" w:rsidR="00953EB7" w:rsidRPr="00044F0D" w:rsidRDefault="00953EB7" w:rsidP="00953EB7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044F0D">
        <w:rPr>
          <w:rFonts w:asciiTheme="majorHAnsi" w:hAnsiTheme="majorHAnsi" w:cstheme="majorHAnsi"/>
        </w:rPr>
        <w:t xml:space="preserve">(Nome do </w:t>
      </w:r>
      <w:r w:rsidR="00044F0D" w:rsidRPr="00044F0D">
        <w:rPr>
          <w:rFonts w:asciiTheme="majorHAnsi" w:hAnsiTheme="majorHAnsi" w:cstheme="majorHAnsi"/>
        </w:rPr>
        <w:t>Pesquisador Responsável</w:t>
      </w:r>
      <w:r w:rsidRPr="00044F0D">
        <w:rPr>
          <w:rFonts w:asciiTheme="majorHAnsi" w:hAnsiTheme="majorHAnsi" w:cstheme="majorHAnsi"/>
        </w:rPr>
        <w:t>)</w:t>
      </w:r>
    </w:p>
    <w:p w14:paraId="500ECAB7" w14:textId="05506967" w:rsidR="00953EB7" w:rsidRPr="00044F0D" w:rsidRDefault="008210DD" w:rsidP="008210DD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</w:t>
      </w:r>
      <w:r w:rsidR="00953EB7" w:rsidRPr="00044F0D">
        <w:rPr>
          <w:rFonts w:asciiTheme="majorHAnsi" w:hAnsiTheme="majorHAnsi" w:cstheme="majorHAnsi"/>
        </w:rPr>
        <w:t>CRM n° (se houver)</w:t>
      </w:r>
    </w:p>
    <w:bookmarkEnd w:id="4"/>
    <w:p w14:paraId="3BBA8ADE" w14:textId="77777777" w:rsidR="005D041E" w:rsidRPr="005D041E" w:rsidRDefault="005D041E" w:rsidP="004B08C7">
      <w:pPr>
        <w:tabs>
          <w:tab w:val="center" w:pos="4819"/>
          <w:tab w:val="right" w:pos="9638"/>
        </w:tabs>
        <w:spacing w:after="0" w:line="360" w:lineRule="auto"/>
        <w:jc w:val="right"/>
      </w:pPr>
    </w:p>
    <w:sectPr w:rsidR="005D041E" w:rsidRPr="005D041E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8210DD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44F0D"/>
    <w:rsid w:val="000909F5"/>
    <w:rsid w:val="000A46F7"/>
    <w:rsid w:val="000E3050"/>
    <w:rsid w:val="000F4409"/>
    <w:rsid w:val="00130165"/>
    <w:rsid w:val="0013200E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A5F86"/>
    <w:rsid w:val="003B25BD"/>
    <w:rsid w:val="003B4DA6"/>
    <w:rsid w:val="003D3659"/>
    <w:rsid w:val="00410283"/>
    <w:rsid w:val="004B08C7"/>
    <w:rsid w:val="004B4695"/>
    <w:rsid w:val="004C0B98"/>
    <w:rsid w:val="004C498F"/>
    <w:rsid w:val="005424C4"/>
    <w:rsid w:val="00550291"/>
    <w:rsid w:val="00593584"/>
    <w:rsid w:val="005D041E"/>
    <w:rsid w:val="005E16B4"/>
    <w:rsid w:val="005E40F6"/>
    <w:rsid w:val="005E4169"/>
    <w:rsid w:val="005E51D0"/>
    <w:rsid w:val="005F2099"/>
    <w:rsid w:val="00616F36"/>
    <w:rsid w:val="006278CB"/>
    <w:rsid w:val="00652989"/>
    <w:rsid w:val="006B1876"/>
    <w:rsid w:val="006B7CAE"/>
    <w:rsid w:val="007464BE"/>
    <w:rsid w:val="00747FF6"/>
    <w:rsid w:val="00755D1D"/>
    <w:rsid w:val="0076667A"/>
    <w:rsid w:val="007C3ADF"/>
    <w:rsid w:val="007F3DFD"/>
    <w:rsid w:val="00810219"/>
    <w:rsid w:val="00816E4F"/>
    <w:rsid w:val="008210DD"/>
    <w:rsid w:val="00847662"/>
    <w:rsid w:val="00862E91"/>
    <w:rsid w:val="008679E2"/>
    <w:rsid w:val="008A1EDD"/>
    <w:rsid w:val="009033A6"/>
    <w:rsid w:val="00921BF9"/>
    <w:rsid w:val="0093251F"/>
    <w:rsid w:val="00953EB7"/>
    <w:rsid w:val="009560ED"/>
    <w:rsid w:val="00957D22"/>
    <w:rsid w:val="009768DD"/>
    <w:rsid w:val="009F515F"/>
    <w:rsid w:val="00A07C4C"/>
    <w:rsid w:val="00A207BB"/>
    <w:rsid w:val="00A4388F"/>
    <w:rsid w:val="00A90332"/>
    <w:rsid w:val="00A90757"/>
    <w:rsid w:val="00AA0FDE"/>
    <w:rsid w:val="00AA40B7"/>
    <w:rsid w:val="00AC6A50"/>
    <w:rsid w:val="00B03FC6"/>
    <w:rsid w:val="00B20A60"/>
    <w:rsid w:val="00B50A3F"/>
    <w:rsid w:val="00B76EFD"/>
    <w:rsid w:val="00BD61FB"/>
    <w:rsid w:val="00C305B7"/>
    <w:rsid w:val="00C55E5C"/>
    <w:rsid w:val="00C6174F"/>
    <w:rsid w:val="00C65BAB"/>
    <w:rsid w:val="00D17DB1"/>
    <w:rsid w:val="00D44D23"/>
    <w:rsid w:val="00DA0FCA"/>
    <w:rsid w:val="00DD21AC"/>
    <w:rsid w:val="00DD7454"/>
    <w:rsid w:val="00DF084B"/>
    <w:rsid w:val="00E07B8F"/>
    <w:rsid w:val="00E37D70"/>
    <w:rsid w:val="00E52A80"/>
    <w:rsid w:val="00EA01BB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texto1">
    <w:name w:val="texto1"/>
    <w:basedOn w:val="Fontepargpadro"/>
    <w:rsid w:val="005E51D0"/>
    <w:rPr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Milena Verboski</cp:lastModifiedBy>
  <cp:revision>5</cp:revision>
  <cp:lastPrinted>2017-01-03T16:22:00Z</cp:lastPrinted>
  <dcterms:created xsi:type="dcterms:W3CDTF">2025-02-14T19:23:00Z</dcterms:created>
  <dcterms:modified xsi:type="dcterms:W3CDTF">2025-02-14T19:56:00Z</dcterms:modified>
</cp:coreProperties>
</file>