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41B9E" w14:textId="4ACE1E78" w:rsidR="007E1A0B" w:rsidRPr="00B66B26" w:rsidRDefault="007E1A0B" w:rsidP="007E1A0B">
      <w:pPr>
        <w:spacing w:after="0" w:line="360" w:lineRule="auto"/>
        <w:jc w:val="right"/>
        <w:rPr>
          <w:rFonts w:asciiTheme="majorHAnsi" w:hAnsiTheme="majorHAnsi" w:cstheme="majorHAnsi"/>
        </w:rPr>
      </w:pPr>
      <w:bookmarkStart w:id="0" w:name="_Hlk190442639"/>
      <w:r w:rsidRPr="00B66B26">
        <w:rPr>
          <w:rFonts w:asciiTheme="majorHAnsi" w:hAnsiTheme="majorHAnsi" w:cstheme="majorHAnsi"/>
        </w:rPr>
        <w:t xml:space="preserve">São Paulo, ___ de _________ </w:t>
      </w:r>
      <w:proofErr w:type="spellStart"/>
      <w:r w:rsidRPr="00B66B26">
        <w:rPr>
          <w:rFonts w:asciiTheme="majorHAnsi" w:hAnsiTheme="majorHAnsi" w:cstheme="majorHAnsi"/>
        </w:rPr>
        <w:t>de</w:t>
      </w:r>
      <w:proofErr w:type="spellEnd"/>
      <w:r w:rsidRPr="00B66B26">
        <w:rPr>
          <w:rFonts w:asciiTheme="majorHAnsi" w:hAnsiTheme="majorHAnsi" w:cstheme="majorHAnsi"/>
        </w:rPr>
        <w:t xml:space="preserve"> 20</w:t>
      </w:r>
      <w:r w:rsidR="00784871" w:rsidRPr="00B66B26">
        <w:rPr>
          <w:rFonts w:asciiTheme="majorHAnsi" w:hAnsiTheme="majorHAnsi" w:cstheme="majorHAnsi"/>
        </w:rPr>
        <w:t>2_</w:t>
      </w:r>
      <w:r w:rsidRPr="00B66B26">
        <w:rPr>
          <w:rFonts w:asciiTheme="majorHAnsi" w:hAnsiTheme="majorHAnsi" w:cstheme="majorHAnsi"/>
        </w:rPr>
        <w:t>.</w:t>
      </w:r>
    </w:p>
    <w:bookmarkEnd w:id="0"/>
    <w:p w14:paraId="1F642948" w14:textId="77777777" w:rsidR="007E1A0B" w:rsidRPr="00B66B26" w:rsidRDefault="007E1A0B" w:rsidP="007E1A0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090816D" w14:textId="77777777" w:rsidR="007E1A0B" w:rsidRPr="00B66B26" w:rsidRDefault="007E1A0B" w:rsidP="007E1A0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22C21D5F" w14:textId="77777777" w:rsidR="007E1A0B" w:rsidRPr="00B66B26" w:rsidRDefault="007E1A0B" w:rsidP="007E1A0B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B66B26">
        <w:rPr>
          <w:rFonts w:asciiTheme="majorHAnsi" w:hAnsiTheme="majorHAnsi" w:cstheme="majorHAnsi"/>
          <w:b/>
        </w:rPr>
        <w:t>DECLARAÇÃO DE CONFIDENCIALIDADE</w:t>
      </w:r>
    </w:p>
    <w:p w14:paraId="0BED9923" w14:textId="77777777" w:rsidR="007E1A0B" w:rsidRPr="00B66B26" w:rsidRDefault="007E1A0B" w:rsidP="007E1A0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5187C1A" w14:textId="77777777" w:rsidR="007E1A0B" w:rsidRPr="00B66B26" w:rsidRDefault="007E1A0B" w:rsidP="007E1A0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75DC79E" w14:textId="2A573BE0" w:rsidR="007E1A0B" w:rsidRPr="00B66B26" w:rsidRDefault="007E1A0B" w:rsidP="007E1A0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B66B26">
        <w:rPr>
          <w:rFonts w:asciiTheme="majorHAnsi" w:hAnsiTheme="majorHAnsi" w:cstheme="majorHAnsi"/>
        </w:rPr>
        <w:t xml:space="preserve">Eu, </w:t>
      </w:r>
      <w:bookmarkStart w:id="1" w:name="_Hlk190442303"/>
      <w:r w:rsidRPr="00B66B26">
        <w:rPr>
          <w:rFonts w:asciiTheme="majorHAnsi" w:hAnsiTheme="majorHAnsi" w:cstheme="majorHAnsi"/>
          <w:b/>
        </w:rPr>
        <w:t xml:space="preserve">(nome do </w:t>
      </w:r>
      <w:r w:rsidR="00B66B26" w:rsidRPr="00BE143B">
        <w:rPr>
          <w:rFonts w:asciiTheme="majorHAnsi" w:hAnsiTheme="majorHAnsi" w:cstheme="majorHAnsi"/>
          <w:b/>
          <w:bCs/>
        </w:rPr>
        <w:t>Pesquisador Responsável</w:t>
      </w:r>
      <w:r w:rsidRPr="00B66B26">
        <w:rPr>
          <w:rFonts w:asciiTheme="majorHAnsi" w:hAnsiTheme="majorHAnsi" w:cstheme="majorHAnsi"/>
          <w:b/>
        </w:rPr>
        <w:t>)</w:t>
      </w:r>
      <w:bookmarkEnd w:id="1"/>
      <w:r w:rsidRPr="00B66B26">
        <w:rPr>
          <w:rFonts w:asciiTheme="majorHAnsi" w:hAnsiTheme="majorHAnsi" w:cstheme="majorHAnsi"/>
        </w:rPr>
        <w:t xml:space="preserve">, investigador principal do projeto de pesquisa intitulado </w:t>
      </w:r>
      <w:bookmarkStart w:id="2" w:name="_Hlk190442340"/>
      <w:r w:rsidRPr="00B66B26">
        <w:rPr>
          <w:rFonts w:asciiTheme="majorHAnsi" w:hAnsiTheme="majorHAnsi" w:cstheme="majorHAnsi"/>
          <w:b/>
        </w:rPr>
        <w:t xml:space="preserve">(Título do </w:t>
      </w:r>
      <w:r w:rsidR="00784871" w:rsidRPr="00B66B26">
        <w:rPr>
          <w:rFonts w:asciiTheme="majorHAnsi" w:hAnsiTheme="majorHAnsi" w:cstheme="majorHAnsi"/>
          <w:b/>
        </w:rPr>
        <w:t>Projeto</w:t>
      </w:r>
      <w:r w:rsidRPr="00B66B26">
        <w:rPr>
          <w:rFonts w:asciiTheme="majorHAnsi" w:hAnsiTheme="majorHAnsi" w:cstheme="majorHAnsi"/>
          <w:b/>
        </w:rPr>
        <w:t>)</w:t>
      </w:r>
      <w:bookmarkEnd w:id="2"/>
      <w:r w:rsidRPr="00B66B26">
        <w:rPr>
          <w:rFonts w:asciiTheme="majorHAnsi" w:hAnsiTheme="majorHAnsi" w:cstheme="majorHAnsi"/>
        </w:rPr>
        <w:t xml:space="preserve">, venho através desta assegurar a confidencialidade e a privacidade, a proteção da imagem e a não estigmatização dos sujeitos da pesquisa, garantindo a não utilização das informações em prejuízo das pessoas e/ou das comunidades, inclusive em termos de </w:t>
      </w:r>
      <w:r w:rsidR="00784871" w:rsidRPr="00B66B26">
        <w:rPr>
          <w:rFonts w:asciiTheme="majorHAnsi" w:hAnsiTheme="majorHAnsi" w:cstheme="majorHAnsi"/>
        </w:rPr>
        <w:t>autoestima</w:t>
      </w:r>
      <w:r w:rsidRPr="00B66B26">
        <w:rPr>
          <w:rFonts w:asciiTheme="majorHAnsi" w:hAnsiTheme="majorHAnsi" w:cstheme="majorHAnsi"/>
        </w:rPr>
        <w:t xml:space="preserve">, de prestígio e/ou </w:t>
      </w:r>
      <w:r w:rsidR="00784871" w:rsidRPr="00B66B26">
        <w:rPr>
          <w:rFonts w:asciiTheme="majorHAnsi" w:hAnsiTheme="majorHAnsi" w:cstheme="majorHAnsi"/>
        </w:rPr>
        <w:t>econômico-financeiro</w:t>
      </w:r>
      <w:r w:rsidRPr="00B66B26">
        <w:rPr>
          <w:rFonts w:asciiTheme="majorHAnsi" w:hAnsiTheme="majorHAnsi" w:cstheme="majorHAnsi"/>
        </w:rPr>
        <w:t>; de acordo com a Resolução nº 466/2012 do Conselho Nacional de Saúde.</w:t>
      </w:r>
    </w:p>
    <w:p w14:paraId="2D45D3DE" w14:textId="77777777" w:rsidR="00784871" w:rsidRPr="00B66B26" w:rsidRDefault="00784871" w:rsidP="007E1A0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52344E52" w14:textId="77777777" w:rsidR="00784871" w:rsidRPr="00B66B26" w:rsidRDefault="00784871" w:rsidP="007E1A0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A8CF6BD" w14:textId="77777777" w:rsidR="00784871" w:rsidRPr="00B66B26" w:rsidRDefault="00784871" w:rsidP="007E1A0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C61EB70" w14:textId="77777777" w:rsidR="00F72A8E" w:rsidRPr="008210DD" w:rsidRDefault="00F72A8E" w:rsidP="00F72A8E">
      <w:pPr>
        <w:spacing w:after="0" w:line="360" w:lineRule="auto"/>
        <w:jc w:val="right"/>
        <w:rPr>
          <w:rFonts w:asciiTheme="majorHAnsi" w:hAnsiTheme="majorHAnsi" w:cstheme="majorHAnsi"/>
          <w:b/>
          <w:bCs/>
        </w:rPr>
      </w:pPr>
      <w:bookmarkStart w:id="3" w:name="_Hlk190443530"/>
      <w:r w:rsidRPr="008210DD">
        <w:rPr>
          <w:rFonts w:asciiTheme="majorHAnsi" w:hAnsiTheme="majorHAnsi" w:cstheme="majorHAnsi"/>
          <w:b/>
          <w:bCs/>
        </w:rPr>
        <w:t>______(assinatura)__</w:t>
      </w:r>
      <w:r>
        <w:rPr>
          <w:rFonts w:asciiTheme="majorHAnsi" w:hAnsiTheme="majorHAnsi" w:cstheme="majorHAnsi"/>
          <w:b/>
          <w:bCs/>
        </w:rPr>
        <w:t>___</w:t>
      </w:r>
      <w:r w:rsidRPr="008210DD">
        <w:rPr>
          <w:rFonts w:asciiTheme="majorHAnsi" w:hAnsiTheme="majorHAnsi" w:cstheme="majorHAnsi"/>
          <w:b/>
          <w:bCs/>
        </w:rPr>
        <w:t>_________</w:t>
      </w:r>
    </w:p>
    <w:p w14:paraId="7391F071" w14:textId="77777777" w:rsidR="00F72A8E" w:rsidRPr="00044F0D" w:rsidRDefault="00F72A8E" w:rsidP="00F72A8E">
      <w:pPr>
        <w:spacing w:after="0" w:line="360" w:lineRule="auto"/>
        <w:jc w:val="right"/>
        <w:rPr>
          <w:rFonts w:asciiTheme="majorHAnsi" w:hAnsiTheme="majorHAnsi" w:cstheme="majorHAnsi"/>
        </w:rPr>
      </w:pPr>
      <w:r w:rsidRPr="00044F0D">
        <w:rPr>
          <w:rFonts w:asciiTheme="majorHAnsi" w:hAnsiTheme="majorHAnsi" w:cstheme="majorHAnsi"/>
        </w:rPr>
        <w:t>(Nome do Pesquisador Responsável)</w:t>
      </w:r>
    </w:p>
    <w:p w14:paraId="40C20734" w14:textId="77777777" w:rsidR="00F72A8E" w:rsidRPr="00044F0D" w:rsidRDefault="00F72A8E" w:rsidP="00F72A8E">
      <w:pPr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</w:t>
      </w:r>
      <w:r w:rsidRPr="00044F0D">
        <w:rPr>
          <w:rFonts w:asciiTheme="majorHAnsi" w:hAnsiTheme="majorHAnsi" w:cstheme="majorHAnsi"/>
        </w:rPr>
        <w:t>CRM n° (se houver)</w:t>
      </w:r>
    </w:p>
    <w:bookmarkEnd w:id="3"/>
    <w:p w14:paraId="6BC585BA" w14:textId="4548FEC0" w:rsidR="00784871" w:rsidRPr="00B66B26" w:rsidRDefault="00784871" w:rsidP="00F72A8E">
      <w:pPr>
        <w:spacing w:after="0" w:line="360" w:lineRule="auto"/>
        <w:jc w:val="right"/>
        <w:rPr>
          <w:rFonts w:asciiTheme="majorHAnsi" w:hAnsiTheme="majorHAnsi" w:cstheme="majorHAnsi"/>
        </w:rPr>
      </w:pPr>
    </w:p>
    <w:sectPr w:rsidR="00784871" w:rsidRPr="00B66B26" w:rsidSect="009033A6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7777777" w:rsidR="000F4409" w:rsidRDefault="000F4409">
    <w:pPr>
      <w:pStyle w:val="Rodap"/>
    </w:pPr>
  </w:p>
  <w:p w14:paraId="660F3E15" w14:textId="77777777" w:rsidR="000F4409" w:rsidRDefault="000F4409" w:rsidP="00C6174F">
    <w:pPr>
      <w:pStyle w:val="Rodap"/>
    </w:pPr>
    <w:r>
      <w:rPr>
        <w:noProof/>
        <w:lang w:eastAsia="pt-BR"/>
      </w:rPr>
      <w:drawing>
        <wp:inline distT="0" distB="0" distL="0" distR="0" wp14:anchorId="5DE6BFC9" wp14:editId="785865BF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F72A8E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A46F7"/>
    <w:rsid w:val="000E3050"/>
    <w:rsid w:val="000F4409"/>
    <w:rsid w:val="00130165"/>
    <w:rsid w:val="0013200E"/>
    <w:rsid w:val="00236941"/>
    <w:rsid w:val="00280AB5"/>
    <w:rsid w:val="002945A5"/>
    <w:rsid w:val="002C7A27"/>
    <w:rsid w:val="002D7745"/>
    <w:rsid w:val="003063ED"/>
    <w:rsid w:val="00330783"/>
    <w:rsid w:val="00343221"/>
    <w:rsid w:val="00354455"/>
    <w:rsid w:val="003645C0"/>
    <w:rsid w:val="00364D3A"/>
    <w:rsid w:val="00384F4E"/>
    <w:rsid w:val="003A5F86"/>
    <w:rsid w:val="003B25BD"/>
    <w:rsid w:val="003D3659"/>
    <w:rsid w:val="00410283"/>
    <w:rsid w:val="004B08C7"/>
    <w:rsid w:val="004B4695"/>
    <w:rsid w:val="004C0B98"/>
    <w:rsid w:val="004C498F"/>
    <w:rsid w:val="00527D66"/>
    <w:rsid w:val="005424C4"/>
    <w:rsid w:val="00550291"/>
    <w:rsid w:val="00593584"/>
    <w:rsid w:val="005D041E"/>
    <w:rsid w:val="005E16B4"/>
    <w:rsid w:val="005E40F6"/>
    <w:rsid w:val="005E4169"/>
    <w:rsid w:val="005F2099"/>
    <w:rsid w:val="00616F36"/>
    <w:rsid w:val="006278CB"/>
    <w:rsid w:val="00652989"/>
    <w:rsid w:val="006B1876"/>
    <w:rsid w:val="006B7CAE"/>
    <w:rsid w:val="007464BE"/>
    <w:rsid w:val="00747FF6"/>
    <w:rsid w:val="00755D1D"/>
    <w:rsid w:val="0076667A"/>
    <w:rsid w:val="00784871"/>
    <w:rsid w:val="007E1A0B"/>
    <w:rsid w:val="007F3DFD"/>
    <w:rsid w:val="00816E4F"/>
    <w:rsid w:val="00847662"/>
    <w:rsid w:val="00862E91"/>
    <w:rsid w:val="008679E2"/>
    <w:rsid w:val="008A1EDD"/>
    <w:rsid w:val="009033A6"/>
    <w:rsid w:val="00921BF9"/>
    <w:rsid w:val="0093251F"/>
    <w:rsid w:val="0095447E"/>
    <w:rsid w:val="009560ED"/>
    <w:rsid w:val="00957D22"/>
    <w:rsid w:val="009768DD"/>
    <w:rsid w:val="009F515F"/>
    <w:rsid w:val="00A07C4C"/>
    <w:rsid w:val="00A207BB"/>
    <w:rsid w:val="00A4388F"/>
    <w:rsid w:val="00A90332"/>
    <w:rsid w:val="00A90757"/>
    <w:rsid w:val="00AA0FDE"/>
    <w:rsid w:val="00B03FC6"/>
    <w:rsid w:val="00B20A60"/>
    <w:rsid w:val="00B50A3F"/>
    <w:rsid w:val="00B66B26"/>
    <w:rsid w:val="00B76EFD"/>
    <w:rsid w:val="00BD61FB"/>
    <w:rsid w:val="00C305B7"/>
    <w:rsid w:val="00C55E5C"/>
    <w:rsid w:val="00C6174F"/>
    <w:rsid w:val="00C65BAB"/>
    <w:rsid w:val="00D17DB1"/>
    <w:rsid w:val="00D44D23"/>
    <w:rsid w:val="00DA0FCA"/>
    <w:rsid w:val="00DD21AC"/>
    <w:rsid w:val="00DF084B"/>
    <w:rsid w:val="00DF2F7A"/>
    <w:rsid w:val="00E07B8F"/>
    <w:rsid w:val="00E37D70"/>
    <w:rsid w:val="00E52A80"/>
    <w:rsid w:val="00EA01BB"/>
    <w:rsid w:val="00EE782D"/>
    <w:rsid w:val="00F06DFC"/>
    <w:rsid w:val="00F307FF"/>
    <w:rsid w:val="00F36470"/>
    <w:rsid w:val="00F50C3C"/>
    <w:rsid w:val="00F72A8E"/>
    <w:rsid w:val="00F84DC1"/>
    <w:rsid w:val="00FA1D46"/>
    <w:rsid w:val="00FA4CC4"/>
    <w:rsid w:val="00FD005F"/>
    <w:rsid w:val="00FD63C8"/>
    <w:rsid w:val="00FE14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5E16B4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Bianca Milena Verboski</cp:lastModifiedBy>
  <cp:revision>4</cp:revision>
  <cp:lastPrinted>2017-01-03T16:22:00Z</cp:lastPrinted>
  <dcterms:created xsi:type="dcterms:W3CDTF">2025-02-14T19:24:00Z</dcterms:created>
  <dcterms:modified xsi:type="dcterms:W3CDTF">2025-02-14T19:57:00Z</dcterms:modified>
</cp:coreProperties>
</file>