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9D6A57" w14:paraId="7758BFE1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0AB1FD12" w14:textId="56F8FFC1" w:rsidR="009D6A57" w:rsidRPr="00B5728C" w:rsidRDefault="009D6A57" w:rsidP="009D6A57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FORMULÁRIO DE RELATÓRIO </w:t>
            </w:r>
            <w:r w:rsidR="00844734"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FINAL</w:t>
            </w:r>
          </w:p>
          <w:p w14:paraId="0069D68E" w14:textId="77777777" w:rsidR="008056DC" w:rsidRPr="00B5728C" w:rsidRDefault="008056DC" w:rsidP="009D6A57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21165CF3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2C600B8" w14:textId="043375C7" w:rsidR="009D6A57" w:rsidRPr="00B5728C" w:rsidRDefault="008056DC" w:rsidP="009D6A57">
            <w:pPr>
              <w:jc w:val="center"/>
              <w:rPr>
                <w:rFonts w:asciiTheme="majorHAnsi" w:hAnsiTheme="majorHAnsi" w:cstheme="majorHAnsi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sz w:val="24"/>
                <w:szCs w:val="24"/>
              </w:rPr>
              <w:t>Referente ao período de __/__/____ a __/__/____</w:t>
            </w:r>
          </w:p>
        </w:tc>
      </w:tr>
      <w:tr w:rsidR="009D6A57" w14:paraId="347A7B06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AAFC738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0ECFA6F4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14294884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CAAE:</w:t>
            </w:r>
          </w:p>
        </w:tc>
      </w:tr>
      <w:tr w:rsidR="009D6A57" w14:paraId="6E246B31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5C66C870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1683851B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4F449E8E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Título do Protocolo:</w:t>
            </w:r>
          </w:p>
        </w:tc>
      </w:tr>
      <w:tr w:rsidR="009D6A57" w14:paraId="365F8063" w14:textId="77777777" w:rsidTr="009D6A57">
        <w:trPr>
          <w:trHeight w:val="667"/>
        </w:trPr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8FE145A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7BD8A552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5D255271" w14:textId="5722077E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Nome do </w:t>
            </w:r>
            <w:r w:rsidR="00B5728C"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Pesquisador Responsável</w:t>
            </w: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</w:tr>
      <w:tr w:rsidR="009D6A57" w14:paraId="7B17F6FD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78B5FA7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14B26B0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6C4CEBC2" w14:textId="77777777" w:rsidTr="009D6A57">
        <w:tc>
          <w:tcPr>
            <w:tcW w:w="10201" w:type="dxa"/>
            <w:tcBorders>
              <w:top w:val="nil"/>
              <w:left w:val="nil"/>
              <w:right w:val="nil"/>
            </w:tcBorders>
          </w:tcPr>
          <w:p w14:paraId="616B4BEF" w14:textId="244416E6" w:rsidR="009D6A57" w:rsidRPr="00B5728C" w:rsidRDefault="00844734" w:rsidP="00844734">
            <w:pPr>
              <w:pStyle w:val="PargrafodaLista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Qual o Nº amostral previsto no estudo? Qual o Nº dos que foram incluídos?</w:t>
            </w:r>
          </w:p>
        </w:tc>
      </w:tr>
      <w:tr w:rsidR="009D6A57" w14:paraId="5E441A70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33177C91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16DF093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2AA6693" w14:textId="77777777" w:rsidR="00B5728C" w:rsidRPr="00B5728C" w:rsidRDefault="00B5728C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DFD6CCF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0D86DA9A" w14:textId="77777777" w:rsidTr="009D6A57">
        <w:tc>
          <w:tcPr>
            <w:tcW w:w="10201" w:type="dxa"/>
            <w:tcBorders>
              <w:left w:val="nil"/>
              <w:right w:val="nil"/>
            </w:tcBorders>
          </w:tcPr>
          <w:p w14:paraId="75B72156" w14:textId="71AE92DB" w:rsidR="009D6A57" w:rsidRPr="00B5728C" w:rsidRDefault="00844734" w:rsidP="00844734">
            <w:pPr>
              <w:pStyle w:val="PargrafodaLista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Principais objetivos do projeto original. Explicar as mudanças nos objetivos ou na metodologia ocorridas na pesquisa.</w:t>
            </w:r>
          </w:p>
        </w:tc>
      </w:tr>
      <w:tr w:rsidR="009D6A57" w14:paraId="1E0B8CC8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0A9B6C60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85334BE" w14:textId="77777777" w:rsidR="00B5728C" w:rsidRPr="00B5728C" w:rsidRDefault="00B5728C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129CAA9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97D1140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654A1B30" w14:textId="77777777" w:rsidTr="009D6A57">
        <w:tc>
          <w:tcPr>
            <w:tcW w:w="10201" w:type="dxa"/>
            <w:tcBorders>
              <w:left w:val="nil"/>
              <w:right w:val="nil"/>
            </w:tcBorders>
          </w:tcPr>
          <w:p w14:paraId="3C24A7E7" w14:textId="79FBB147" w:rsidR="009D6A57" w:rsidRPr="00B5728C" w:rsidRDefault="00844734" w:rsidP="00844734">
            <w:pPr>
              <w:pStyle w:val="PargrafodaLista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Por quanto tempo o estudo durou?</w:t>
            </w:r>
          </w:p>
        </w:tc>
      </w:tr>
      <w:tr w:rsidR="009D6A57" w14:paraId="4FA94A3D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3A495CDA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C4AFE68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AD2F376" w14:textId="77777777" w:rsidR="00B5728C" w:rsidRPr="00B5728C" w:rsidRDefault="00B5728C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701EB35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71A1C4CF" w14:textId="77777777" w:rsidTr="009D6A57">
        <w:tc>
          <w:tcPr>
            <w:tcW w:w="10201" w:type="dxa"/>
            <w:tcBorders>
              <w:left w:val="nil"/>
              <w:right w:val="nil"/>
            </w:tcBorders>
          </w:tcPr>
          <w:p w14:paraId="2C91D4E9" w14:textId="03FD64A4" w:rsidR="009D6A57" w:rsidRPr="00B5728C" w:rsidRDefault="00844734" w:rsidP="00844734">
            <w:pPr>
              <w:pStyle w:val="PargrafodaLista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Enumerar os benefícios eticamente relevantes decorrentes da pesquisa.</w:t>
            </w:r>
          </w:p>
        </w:tc>
      </w:tr>
      <w:tr w:rsidR="009D6A57" w14:paraId="63E83DAA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756B4EA2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D4764D5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8461B1D" w14:textId="77777777" w:rsidR="00B5728C" w:rsidRPr="00B5728C" w:rsidRDefault="00B5728C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608350E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141010BF" w14:textId="77777777" w:rsidTr="007F462F">
        <w:tc>
          <w:tcPr>
            <w:tcW w:w="10201" w:type="dxa"/>
            <w:tcBorders>
              <w:left w:val="nil"/>
              <w:bottom w:val="single" w:sz="4" w:space="0" w:color="auto"/>
              <w:right w:val="nil"/>
            </w:tcBorders>
          </w:tcPr>
          <w:p w14:paraId="5F928BF5" w14:textId="25C0569E" w:rsidR="009D6A57" w:rsidRPr="00B5728C" w:rsidRDefault="00844734" w:rsidP="00844734">
            <w:pPr>
              <w:pStyle w:val="PargrafodaLista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Explicar os eventos adversos sérios que possam ter causado prejuízo ético à pesquisa e informe as providências tomadas.</w:t>
            </w:r>
          </w:p>
        </w:tc>
      </w:tr>
      <w:tr w:rsidR="009D6A57" w14:paraId="27986C28" w14:textId="77777777" w:rsidTr="007F462F">
        <w:tc>
          <w:tcPr>
            <w:tcW w:w="10201" w:type="dxa"/>
            <w:tcBorders>
              <w:bottom w:val="single" w:sz="4" w:space="0" w:color="auto"/>
            </w:tcBorders>
          </w:tcPr>
          <w:p w14:paraId="6BCBFE48" w14:textId="77777777" w:rsidR="009D6A57" w:rsidRPr="00B5728C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53640BC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4D7FCD6" w14:textId="77777777" w:rsidR="00B5728C" w:rsidRDefault="00B5728C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75F2197" w14:textId="77777777" w:rsidR="00B5728C" w:rsidRPr="00B5728C" w:rsidRDefault="00B5728C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7F462F" w14:paraId="335AB906" w14:textId="77777777" w:rsidTr="007F462F">
        <w:tc>
          <w:tcPr>
            <w:tcW w:w="10201" w:type="dxa"/>
            <w:tcBorders>
              <w:left w:val="nil"/>
              <w:bottom w:val="nil"/>
              <w:right w:val="nil"/>
            </w:tcBorders>
          </w:tcPr>
          <w:p w14:paraId="303D1BA8" w14:textId="77777777" w:rsidR="007F462F" w:rsidRPr="00B5728C" w:rsidRDefault="007F462F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6E5B3E78" w14:textId="77777777" w:rsidTr="007F462F">
        <w:tc>
          <w:tcPr>
            <w:tcW w:w="102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A0D41" w14:textId="3613E6B3" w:rsidR="009D6A57" w:rsidRPr="00B5728C" w:rsidRDefault="00844734" w:rsidP="00844734">
            <w:pPr>
              <w:pStyle w:val="PargrafodaLista"/>
              <w:numPr>
                <w:ilvl w:val="0"/>
                <w:numId w:val="2"/>
              </w:num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Apresentação e discussão sucinta dos principais resultados obtidos pela pesquisa, deixando claro o avanço teórico, experimental ou prático, as publicações e orientações concluídas.</w:t>
            </w:r>
          </w:p>
        </w:tc>
      </w:tr>
      <w:tr w:rsidR="009D6A57" w14:paraId="4E751658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58677CCA" w14:textId="77777777" w:rsidR="009D6A57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A427476" w14:textId="77777777" w:rsidR="00B5728C" w:rsidRPr="00B5728C" w:rsidRDefault="00B5728C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3A1C154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D7862DA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448294A0" w14:textId="77777777" w:rsidTr="009D6A57">
        <w:tc>
          <w:tcPr>
            <w:tcW w:w="102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6FCF1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0A308D1E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608C8754" w14:textId="5A7A58C3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Assinatura do </w:t>
            </w:r>
            <w:r w:rsidR="00B5728C"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Pesquisador Responsável</w:t>
            </w:r>
            <w:r w:rsidR="00B5728C"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_______________________________</w:t>
            </w:r>
          </w:p>
        </w:tc>
      </w:tr>
      <w:tr w:rsidR="009D6A57" w14:paraId="080C9E6A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03A26516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37520372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6725FC6E" w14:textId="77777777" w:rsidR="009D6A57" w:rsidRPr="00B5728C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5728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Data: ___/___/______</w:t>
            </w:r>
          </w:p>
        </w:tc>
      </w:tr>
    </w:tbl>
    <w:p w14:paraId="2E4B7BCC" w14:textId="77777777" w:rsidR="00F307FF" w:rsidRPr="009D6A57" w:rsidRDefault="00F307FF" w:rsidP="009D6A57"/>
    <w:sectPr w:rsidR="00F307FF" w:rsidRPr="009D6A57" w:rsidSect="009D6A57">
      <w:headerReference w:type="even" r:id="rId8"/>
      <w:headerReference w:type="default" r:id="rId9"/>
      <w:footerReference w:type="default" r:id="rId10"/>
      <w:pgSz w:w="11900" w:h="16840"/>
      <w:pgMar w:top="720" w:right="720" w:bottom="720" w:left="720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EC45F" w14:textId="77777777" w:rsidR="005D64D2" w:rsidRDefault="005D64D2" w:rsidP="0093251F">
      <w:pPr>
        <w:spacing w:after="0"/>
      </w:pPr>
      <w:r>
        <w:separator/>
      </w:r>
    </w:p>
  </w:endnote>
  <w:endnote w:type="continuationSeparator" w:id="0">
    <w:p w14:paraId="0A754510" w14:textId="77777777" w:rsidR="005D64D2" w:rsidRDefault="005D64D2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AB952" w14:textId="77777777" w:rsidR="00C6174F" w:rsidRDefault="00C6174F">
    <w:pPr>
      <w:pStyle w:val="Rodap"/>
    </w:pPr>
  </w:p>
  <w:p w14:paraId="43C45C26" w14:textId="77777777" w:rsidR="004C498F" w:rsidRDefault="00B50A3F" w:rsidP="00C6174F">
    <w:pPr>
      <w:pStyle w:val="Rodap"/>
    </w:pPr>
    <w:r>
      <w:rPr>
        <w:noProof/>
        <w:lang w:eastAsia="pt-BR"/>
      </w:rPr>
      <w:drawing>
        <wp:inline distT="0" distB="0" distL="0" distR="0" wp14:anchorId="346C86A9" wp14:editId="4276C73A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C9B63" w14:textId="77777777" w:rsidR="005D64D2" w:rsidRDefault="005D64D2" w:rsidP="0093251F">
      <w:pPr>
        <w:spacing w:after="0"/>
      </w:pPr>
      <w:r>
        <w:separator/>
      </w:r>
    </w:p>
  </w:footnote>
  <w:footnote w:type="continuationSeparator" w:id="0">
    <w:p w14:paraId="0B618BB9" w14:textId="77777777" w:rsidR="005D64D2" w:rsidRDefault="005D64D2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CCEDF" w14:textId="77777777" w:rsidR="004C498F" w:rsidRPr="00DE2678" w:rsidRDefault="00B5728C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4C498F" w:rsidRPr="00DE2678">
          <w:rPr>
            <w:lang w:val="en-US"/>
          </w:rPr>
          <w:t>[Type text]</w:t>
        </w:r>
      </w:sdtContent>
    </w:sdt>
  </w:p>
  <w:p w14:paraId="25893839" w14:textId="77777777" w:rsidR="004C498F" w:rsidRPr="00DE2678" w:rsidRDefault="004C498F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ADF81" w14:textId="77777777" w:rsidR="00E34367" w:rsidRDefault="00E34367" w:rsidP="00DE2678">
    <w:pPr>
      <w:pStyle w:val="Cabealho"/>
      <w:rPr>
        <w:rFonts w:ascii="Verdana" w:hAnsi="Verdana" w:cs="Arial"/>
      </w:rPr>
    </w:pPr>
    <w:r>
      <w:rPr>
        <w:noProof/>
        <w:lang w:eastAsia="pt-BR"/>
      </w:rPr>
      <w:drawing>
        <wp:inline distT="0" distB="0" distL="0" distR="0" wp14:anchorId="233E4BCC" wp14:editId="27EE9FDC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C5B92E" w14:textId="59DB362E" w:rsidR="00C6174F" w:rsidRDefault="00E34367" w:rsidP="00DE2678">
    <w:pPr>
      <w:pStyle w:val="Cabealho"/>
    </w:pPr>
    <w:r>
      <w:rPr>
        <w:rFonts w:ascii="Verdana" w:hAnsi="Verdana" w:cs="Arial"/>
      </w:rPr>
      <w:tab/>
    </w:r>
    <w:r w:rsidR="004B6DBD" w:rsidRPr="004B6DBD">
      <w:rPr>
        <w:rFonts w:ascii="Verdana" w:hAnsi="Verdana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D5172"/>
    <w:multiLevelType w:val="hybridMultilevel"/>
    <w:tmpl w:val="ADC292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CC2D33"/>
    <w:multiLevelType w:val="hybridMultilevel"/>
    <w:tmpl w:val="33FE29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6143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2309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24451"/>
    <w:rsid w:val="000F3420"/>
    <w:rsid w:val="000F3702"/>
    <w:rsid w:val="001248CB"/>
    <w:rsid w:val="00130165"/>
    <w:rsid w:val="0013200E"/>
    <w:rsid w:val="001425C5"/>
    <w:rsid w:val="00236941"/>
    <w:rsid w:val="00280AB5"/>
    <w:rsid w:val="002C4CF8"/>
    <w:rsid w:val="002C7A27"/>
    <w:rsid w:val="002D1387"/>
    <w:rsid w:val="002D1845"/>
    <w:rsid w:val="002D7745"/>
    <w:rsid w:val="003063ED"/>
    <w:rsid w:val="00343221"/>
    <w:rsid w:val="00354455"/>
    <w:rsid w:val="00384F4E"/>
    <w:rsid w:val="003A5F86"/>
    <w:rsid w:val="003B4AAA"/>
    <w:rsid w:val="003D3659"/>
    <w:rsid w:val="00410283"/>
    <w:rsid w:val="004B4695"/>
    <w:rsid w:val="004B6DBD"/>
    <w:rsid w:val="004C498F"/>
    <w:rsid w:val="004E6910"/>
    <w:rsid w:val="005D64D2"/>
    <w:rsid w:val="005E16B4"/>
    <w:rsid w:val="005F2099"/>
    <w:rsid w:val="00616F36"/>
    <w:rsid w:val="0065591F"/>
    <w:rsid w:val="00680BC4"/>
    <w:rsid w:val="0068248B"/>
    <w:rsid w:val="006B1876"/>
    <w:rsid w:val="006E5347"/>
    <w:rsid w:val="00785A6B"/>
    <w:rsid w:val="007F3DFD"/>
    <w:rsid w:val="007F462F"/>
    <w:rsid w:val="008056DC"/>
    <w:rsid w:val="00844734"/>
    <w:rsid w:val="00862E91"/>
    <w:rsid w:val="008F5BA4"/>
    <w:rsid w:val="008F658A"/>
    <w:rsid w:val="0093251F"/>
    <w:rsid w:val="009424DC"/>
    <w:rsid w:val="00974D40"/>
    <w:rsid w:val="009768DD"/>
    <w:rsid w:val="009D6A57"/>
    <w:rsid w:val="009F515F"/>
    <w:rsid w:val="00A053AD"/>
    <w:rsid w:val="00A07C4C"/>
    <w:rsid w:val="00A207BB"/>
    <w:rsid w:val="00AC7BD7"/>
    <w:rsid w:val="00AF3B72"/>
    <w:rsid w:val="00B50A3F"/>
    <w:rsid w:val="00B5728C"/>
    <w:rsid w:val="00BC298B"/>
    <w:rsid w:val="00BE17FE"/>
    <w:rsid w:val="00C6174F"/>
    <w:rsid w:val="00C86003"/>
    <w:rsid w:val="00CB3CB9"/>
    <w:rsid w:val="00CB52F7"/>
    <w:rsid w:val="00CC0E5B"/>
    <w:rsid w:val="00D00986"/>
    <w:rsid w:val="00D44D23"/>
    <w:rsid w:val="00DE2678"/>
    <w:rsid w:val="00E34367"/>
    <w:rsid w:val="00E9683C"/>
    <w:rsid w:val="00EA01BB"/>
    <w:rsid w:val="00EE782D"/>
    <w:rsid w:val="00F06DFC"/>
    <w:rsid w:val="00F307FF"/>
    <w:rsid w:val="00F678B3"/>
    <w:rsid w:val="00F84DC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F558A2C"/>
  <w15:docId w15:val="{E6593F9A-9AC7-4FE3-8B15-63A0C40D9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AD"/>
    <w:rPr>
      <w:lang w:val="pt-BR"/>
    </w:rPr>
  </w:style>
  <w:style w:type="paragraph" w:styleId="Ttulo2">
    <w:name w:val="heading 2"/>
    <w:basedOn w:val="Normal"/>
    <w:next w:val="Normal"/>
    <w:link w:val="Ttulo2Char"/>
    <w:unhideWhenUsed/>
    <w:qFormat/>
    <w:rsid w:val="00DE2678"/>
    <w:pPr>
      <w:keepNext/>
      <w:spacing w:after="0"/>
      <w:ind w:left="-360"/>
      <w:jc w:val="both"/>
      <w:outlineLvl w:val="1"/>
    </w:pPr>
    <w:rPr>
      <w:rFonts w:ascii="Tahoma" w:eastAsia="Times New Roman" w:hAnsi="Tahoma" w:cs="Times New Roman"/>
      <w:b/>
      <w:sz w:val="22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E2678"/>
    <w:pPr>
      <w:keepNext/>
      <w:spacing w:after="0"/>
      <w:ind w:left="-360"/>
      <w:outlineLvl w:val="2"/>
    </w:pPr>
    <w:rPr>
      <w:rFonts w:ascii="Tahoma" w:eastAsia="Times New Roman" w:hAnsi="Tahoma" w:cs="Tahoma"/>
      <w:b/>
      <w:bCs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860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character" w:customStyle="1" w:styleId="Ttulo2Char">
    <w:name w:val="Título 2 Char"/>
    <w:basedOn w:val="Fontepargpadro"/>
    <w:link w:val="Ttulo2"/>
    <w:rsid w:val="00DE2678"/>
    <w:rPr>
      <w:rFonts w:ascii="Tahoma" w:eastAsia="Times New Roman" w:hAnsi="Tahoma" w:cs="Times New Roman"/>
      <w:b/>
      <w:sz w:val="22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DE2678"/>
    <w:rPr>
      <w:rFonts w:ascii="Tahoma" w:eastAsia="Times New Roman" w:hAnsi="Tahoma" w:cs="Tahoma"/>
      <w:b/>
      <w:bCs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86003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styleId="PargrafodaLista">
    <w:name w:val="List Paragraph"/>
    <w:basedOn w:val="Normal"/>
    <w:uiPriority w:val="34"/>
    <w:qFormat/>
    <w:rsid w:val="009D6A57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eastAsia="en-US"/>
      <w14:ligatures w14:val="standardContextual"/>
    </w:rPr>
  </w:style>
  <w:style w:type="table" w:styleId="Tabelacomgrade">
    <w:name w:val="Table Grid"/>
    <w:basedOn w:val="Tabelanormal"/>
    <w:uiPriority w:val="39"/>
    <w:rsid w:val="009D6A57"/>
    <w:pPr>
      <w:spacing w:after="0"/>
    </w:pPr>
    <w:rPr>
      <w:rFonts w:eastAsiaTheme="minorHAnsi"/>
      <w:kern w:val="2"/>
      <w:sz w:val="22"/>
      <w:szCs w:val="2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F370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F370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F3702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F37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F3702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1D7194"/>
    <w:rsid w:val="00241AC4"/>
    <w:rsid w:val="002A2B3D"/>
    <w:rsid w:val="002B704B"/>
    <w:rsid w:val="00412AA7"/>
    <w:rsid w:val="005E16B4"/>
    <w:rsid w:val="00616F36"/>
    <w:rsid w:val="006776D6"/>
    <w:rsid w:val="007548FD"/>
    <w:rsid w:val="007A3865"/>
    <w:rsid w:val="00860427"/>
    <w:rsid w:val="0095697E"/>
    <w:rsid w:val="00974D40"/>
    <w:rsid w:val="00995E06"/>
    <w:rsid w:val="00A1017E"/>
    <w:rsid w:val="00B61A66"/>
    <w:rsid w:val="00B83655"/>
    <w:rsid w:val="00CE7937"/>
    <w:rsid w:val="00D57F48"/>
    <w:rsid w:val="00DA6165"/>
    <w:rsid w:val="00E67355"/>
    <w:rsid w:val="00E852D2"/>
    <w:rsid w:val="00E97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B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2A2B3D"/>
  </w:style>
  <w:style w:type="paragraph" w:customStyle="1" w:styleId="67FA5A7CAFBAD643B117D369855946A6">
    <w:name w:val="67FA5A7CAFBAD643B117D369855946A6"/>
    <w:rsid w:val="002A2B3D"/>
  </w:style>
  <w:style w:type="paragraph" w:customStyle="1" w:styleId="5213785DE4117440A43DBC653C7F25C4">
    <w:name w:val="5213785DE4117440A43DBC653C7F25C4"/>
    <w:rsid w:val="002A2B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806EC3-FB1D-F04A-8292-463E931A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138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Bassani Borges</cp:lastModifiedBy>
  <cp:revision>4</cp:revision>
  <cp:lastPrinted>2017-01-03T16:22:00Z</cp:lastPrinted>
  <dcterms:created xsi:type="dcterms:W3CDTF">2025-02-14T19:09:00Z</dcterms:created>
  <dcterms:modified xsi:type="dcterms:W3CDTF">2025-02-14T19:47:00Z</dcterms:modified>
</cp:coreProperties>
</file>