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BA624" w14:textId="6E74D6E3" w:rsidR="00760BB7" w:rsidRPr="0051727D" w:rsidRDefault="00760BB7" w:rsidP="00760BB7">
      <w:pPr>
        <w:spacing w:after="0" w:line="360" w:lineRule="auto"/>
        <w:jc w:val="right"/>
        <w:rPr>
          <w:rFonts w:asciiTheme="majorHAnsi" w:hAnsiTheme="majorHAnsi" w:cstheme="majorHAnsi"/>
        </w:rPr>
      </w:pPr>
      <w:bookmarkStart w:id="0" w:name="_Hlk190443284"/>
      <w:r w:rsidRPr="0051727D">
        <w:rPr>
          <w:rFonts w:asciiTheme="majorHAnsi" w:hAnsiTheme="majorHAnsi" w:cstheme="majorHAnsi"/>
        </w:rPr>
        <w:t xml:space="preserve">São Paulo, ___ de _________ </w:t>
      </w:r>
      <w:proofErr w:type="spellStart"/>
      <w:r w:rsidRPr="0051727D">
        <w:rPr>
          <w:rFonts w:asciiTheme="majorHAnsi" w:hAnsiTheme="majorHAnsi" w:cstheme="majorHAnsi"/>
        </w:rPr>
        <w:t>de</w:t>
      </w:r>
      <w:proofErr w:type="spellEnd"/>
      <w:r w:rsidRPr="0051727D">
        <w:rPr>
          <w:rFonts w:asciiTheme="majorHAnsi" w:hAnsiTheme="majorHAnsi" w:cstheme="majorHAnsi"/>
        </w:rPr>
        <w:t xml:space="preserve"> 202_</w:t>
      </w:r>
    </w:p>
    <w:bookmarkEnd w:id="0"/>
    <w:p w14:paraId="31500E7A" w14:textId="77777777" w:rsidR="001472CE" w:rsidRPr="0051727D" w:rsidRDefault="001472CE" w:rsidP="001472CE">
      <w:pPr>
        <w:tabs>
          <w:tab w:val="center" w:pos="4819"/>
          <w:tab w:val="right" w:pos="9638"/>
        </w:tabs>
        <w:spacing w:after="0" w:line="360" w:lineRule="auto"/>
        <w:jc w:val="right"/>
        <w:rPr>
          <w:rFonts w:asciiTheme="majorHAnsi" w:hAnsiTheme="majorHAnsi" w:cstheme="majorHAnsi"/>
        </w:rPr>
      </w:pPr>
    </w:p>
    <w:p w14:paraId="6748286C" w14:textId="77777777" w:rsidR="001472CE" w:rsidRPr="0051727D" w:rsidRDefault="001472CE" w:rsidP="001472CE">
      <w:pPr>
        <w:tabs>
          <w:tab w:val="center" w:pos="4819"/>
          <w:tab w:val="right" w:pos="9638"/>
        </w:tabs>
        <w:spacing w:after="0" w:line="360" w:lineRule="auto"/>
        <w:jc w:val="right"/>
        <w:rPr>
          <w:rFonts w:asciiTheme="majorHAnsi" w:hAnsiTheme="majorHAnsi" w:cstheme="majorHAnsi"/>
        </w:rPr>
      </w:pPr>
    </w:p>
    <w:p w14:paraId="5643A9B9" w14:textId="77777777" w:rsidR="001472CE" w:rsidRPr="0051727D" w:rsidRDefault="001472CE" w:rsidP="001472CE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51727D">
        <w:rPr>
          <w:rFonts w:asciiTheme="majorHAnsi" w:hAnsiTheme="majorHAnsi" w:cstheme="majorHAnsi"/>
          <w:b/>
        </w:rPr>
        <w:t>SOLICITAÇÃO DE DISPENSA DO TERMO DE CONSENTIMENTO LIVRE E ESCLARECIDO</w:t>
      </w:r>
    </w:p>
    <w:p w14:paraId="7CD30D06" w14:textId="77777777" w:rsidR="001472CE" w:rsidRPr="0051727D" w:rsidRDefault="001472CE" w:rsidP="001472CE">
      <w:pPr>
        <w:tabs>
          <w:tab w:val="center" w:pos="4819"/>
          <w:tab w:val="right" w:pos="9638"/>
        </w:tabs>
        <w:spacing w:after="0" w:line="360" w:lineRule="auto"/>
        <w:rPr>
          <w:rFonts w:asciiTheme="majorHAnsi" w:hAnsiTheme="majorHAnsi" w:cstheme="majorHAnsi"/>
        </w:rPr>
      </w:pPr>
    </w:p>
    <w:p w14:paraId="47A791D2" w14:textId="77777777" w:rsidR="001472CE" w:rsidRPr="0051727D" w:rsidRDefault="001472CE" w:rsidP="001472CE">
      <w:pPr>
        <w:jc w:val="both"/>
        <w:rPr>
          <w:rFonts w:asciiTheme="majorHAnsi" w:hAnsiTheme="majorHAnsi" w:cstheme="majorHAnsi"/>
        </w:rPr>
      </w:pPr>
      <w:r w:rsidRPr="0051727D">
        <w:rPr>
          <w:rFonts w:asciiTheme="majorHAnsi" w:hAnsiTheme="majorHAnsi" w:cstheme="majorHAnsi"/>
        </w:rPr>
        <w:t>Solicito autorização para dispensa da aplicação do Termo de Consentimento Livre e Esclarecido, por se tratar de uma pesquisa com prontuários médicos e/ou banco de dados.</w:t>
      </w:r>
    </w:p>
    <w:p w14:paraId="0291FBD6" w14:textId="77777777" w:rsidR="001472CE" w:rsidRPr="0051727D" w:rsidRDefault="001472CE" w:rsidP="001472CE">
      <w:pPr>
        <w:jc w:val="both"/>
        <w:rPr>
          <w:rFonts w:asciiTheme="majorHAnsi" w:hAnsiTheme="majorHAnsi" w:cstheme="majorHAnsi"/>
          <w:b/>
          <w:bCs/>
        </w:rPr>
      </w:pPr>
    </w:p>
    <w:p w14:paraId="3576EC5A" w14:textId="77777777" w:rsidR="001472CE" w:rsidRPr="0051727D" w:rsidRDefault="001472CE" w:rsidP="001472CE">
      <w:pPr>
        <w:rPr>
          <w:rFonts w:asciiTheme="majorHAnsi" w:hAnsiTheme="majorHAnsi" w:cstheme="majorHAnsi"/>
          <w:b/>
          <w:bCs/>
          <w:color w:val="FF0000"/>
        </w:rPr>
      </w:pPr>
      <w:r w:rsidRPr="0051727D">
        <w:rPr>
          <w:rFonts w:asciiTheme="majorHAnsi" w:hAnsiTheme="majorHAnsi" w:cstheme="majorHAnsi"/>
          <w:b/>
          <w:bCs/>
          <w:color w:val="FF0000"/>
        </w:rPr>
        <w:t>(Exclusiva para projetos de pesquisa com prontuários médicos e/ou banco de dados)</w:t>
      </w:r>
    </w:p>
    <w:p w14:paraId="198786CC" w14:textId="77777777" w:rsidR="0051727D" w:rsidRPr="0051727D" w:rsidRDefault="0051727D" w:rsidP="001472CE">
      <w:pPr>
        <w:rPr>
          <w:rFonts w:asciiTheme="majorHAnsi" w:hAnsiTheme="majorHAnsi" w:cstheme="majorHAnsi"/>
          <w:b/>
          <w:bCs/>
          <w:color w:val="FF0000"/>
        </w:rPr>
      </w:pPr>
    </w:p>
    <w:p w14:paraId="660BD199" w14:textId="77777777" w:rsidR="0051727D" w:rsidRPr="00760BB7" w:rsidRDefault="0051727D" w:rsidP="001472CE">
      <w:pPr>
        <w:rPr>
          <w:rFonts w:asciiTheme="majorHAnsi" w:hAnsiTheme="majorHAnsi" w:cstheme="majorHAnsi"/>
          <w:b/>
          <w:bCs/>
          <w:color w:val="FF0000"/>
        </w:rPr>
      </w:pPr>
    </w:p>
    <w:p w14:paraId="2E560799" w14:textId="77777777" w:rsidR="001472CE" w:rsidRPr="00760BB7" w:rsidRDefault="001472CE" w:rsidP="001472CE">
      <w:pPr>
        <w:pStyle w:val="Cabealho"/>
        <w:tabs>
          <w:tab w:val="left" w:pos="708"/>
        </w:tabs>
        <w:spacing w:line="360" w:lineRule="auto"/>
        <w:rPr>
          <w:rFonts w:asciiTheme="majorHAnsi" w:hAnsiTheme="majorHAnsi" w:cstheme="majorHAnsi"/>
        </w:rPr>
      </w:pPr>
    </w:p>
    <w:p w14:paraId="3404077C" w14:textId="77777777" w:rsidR="0051727D" w:rsidRPr="008210DD" w:rsidRDefault="0051727D" w:rsidP="0051727D">
      <w:pPr>
        <w:spacing w:after="0" w:line="360" w:lineRule="auto"/>
        <w:jc w:val="right"/>
        <w:rPr>
          <w:rFonts w:asciiTheme="majorHAnsi" w:hAnsiTheme="majorHAnsi" w:cstheme="majorHAnsi"/>
          <w:b/>
          <w:bCs/>
        </w:rPr>
      </w:pPr>
      <w:bookmarkStart w:id="1" w:name="_Hlk190443530"/>
      <w:r w:rsidRPr="008210DD">
        <w:rPr>
          <w:rFonts w:asciiTheme="majorHAnsi" w:hAnsiTheme="majorHAnsi" w:cstheme="majorHAnsi"/>
          <w:b/>
          <w:bCs/>
        </w:rPr>
        <w:t>______(assinatura)__</w:t>
      </w:r>
      <w:r>
        <w:rPr>
          <w:rFonts w:asciiTheme="majorHAnsi" w:hAnsiTheme="majorHAnsi" w:cstheme="majorHAnsi"/>
          <w:b/>
          <w:bCs/>
        </w:rPr>
        <w:t>___</w:t>
      </w:r>
      <w:r w:rsidRPr="008210DD">
        <w:rPr>
          <w:rFonts w:asciiTheme="majorHAnsi" w:hAnsiTheme="majorHAnsi" w:cstheme="majorHAnsi"/>
          <w:b/>
          <w:bCs/>
        </w:rPr>
        <w:t>_________</w:t>
      </w:r>
    </w:p>
    <w:p w14:paraId="199FED73" w14:textId="77777777" w:rsidR="0051727D" w:rsidRPr="00044F0D" w:rsidRDefault="0051727D" w:rsidP="0051727D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044F0D">
        <w:rPr>
          <w:rFonts w:asciiTheme="majorHAnsi" w:hAnsiTheme="majorHAnsi" w:cstheme="majorHAnsi"/>
        </w:rPr>
        <w:t>(Nome do Pesquisador Responsável)</w:t>
      </w:r>
    </w:p>
    <w:p w14:paraId="2765209B" w14:textId="77777777" w:rsidR="0051727D" w:rsidRPr="00044F0D" w:rsidRDefault="0051727D" w:rsidP="0051727D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</w:t>
      </w:r>
      <w:r w:rsidRPr="00044F0D">
        <w:rPr>
          <w:rFonts w:asciiTheme="majorHAnsi" w:hAnsiTheme="majorHAnsi" w:cstheme="majorHAnsi"/>
        </w:rPr>
        <w:t>CRM n° (se houver)</w:t>
      </w:r>
    </w:p>
    <w:bookmarkEnd w:id="1"/>
    <w:p w14:paraId="3BBA8ADE" w14:textId="45BDABAD" w:rsidR="005D041E" w:rsidRPr="005D041E" w:rsidRDefault="005D041E" w:rsidP="0020016C">
      <w:pPr>
        <w:spacing w:after="0" w:line="360" w:lineRule="auto"/>
        <w:jc w:val="right"/>
      </w:pPr>
    </w:p>
    <w:sectPr w:rsidR="005D041E" w:rsidRPr="005D041E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51727D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F4409"/>
    <w:rsid w:val="00130165"/>
    <w:rsid w:val="0013200E"/>
    <w:rsid w:val="001472CE"/>
    <w:rsid w:val="00191351"/>
    <w:rsid w:val="0020016C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94031"/>
    <w:rsid w:val="003A5F86"/>
    <w:rsid w:val="003B25BD"/>
    <w:rsid w:val="003D3659"/>
    <w:rsid w:val="00410283"/>
    <w:rsid w:val="004A098D"/>
    <w:rsid w:val="004B08C7"/>
    <w:rsid w:val="004B4695"/>
    <w:rsid w:val="004C0B98"/>
    <w:rsid w:val="004C498F"/>
    <w:rsid w:val="0051727D"/>
    <w:rsid w:val="005424C4"/>
    <w:rsid w:val="00550291"/>
    <w:rsid w:val="00593584"/>
    <w:rsid w:val="005D041E"/>
    <w:rsid w:val="005E40F6"/>
    <w:rsid w:val="005E4169"/>
    <w:rsid w:val="005F2099"/>
    <w:rsid w:val="00616F36"/>
    <w:rsid w:val="006278CB"/>
    <w:rsid w:val="00652989"/>
    <w:rsid w:val="006B1876"/>
    <w:rsid w:val="006B7CAE"/>
    <w:rsid w:val="007464BE"/>
    <w:rsid w:val="00747FF6"/>
    <w:rsid w:val="00755D1D"/>
    <w:rsid w:val="00760BB7"/>
    <w:rsid w:val="0076667A"/>
    <w:rsid w:val="007E1A0B"/>
    <w:rsid w:val="007F3DFD"/>
    <w:rsid w:val="00816E4F"/>
    <w:rsid w:val="00847662"/>
    <w:rsid w:val="00862E91"/>
    <w:rsid w:val="008679E2"/>
    <w:rsid w:val="008A1EDD"/>
    <w:rsid w:val="009033A6"/>
    <w:rsid w:val="00921BF9"/>
    <w:rsid w:val="0093251F"/>
    <w:rsid w:val="0095447E"/>
    <w:rsid w:val="009560ED"/>
    <w:rsid w:val="00957D22"/>
    <w:rsid w:val="009768DD"/>
    <w:rsid w:val="009F515F"/>
    <w:rsid w:val="00A07C4C"/>
    <w:rsid w:val="00A141FC"/>
    <w:rsid w:val="00A207BB"/>
    <w:rsid w:val="00A4388F"/>
    <w:rsid w:val="00A90332"/>
    <w:rsid w:val="00A90757"/>
    <w:rsid w:val="00AA0FDE"/>
    <w:rsid w:val="00B03FC6"/>
    <w:rsid w:val="00B20A60"/>
    <w:rsid w:val="00B50A3F"/>
    <w:rsid w:val="00B76EFD"/>
    <w:rsid w:val="00BD61FB"/>
    <w:rsid w:val="00C305B7"/>
    <w:rsid w:val="00C55E5C"/>
    <w:rsid w:val="00C6174F"/>
    <w:rsid w:val="00C65BAB"/>
    <w:rsid w:val="00D17DB1"/>
    <w:rsid w:val="00D44D23"/>
    <w:rsid w:val="00DA0FCA"/>
    <w:rsid w:val="00DD21AC"/>
    <w:rsid w:val="00DF084B"/>
    <w:rsid w:val="00E07B8F"/>
    <w:rsid w:val="00E37D70"/>
    <w:rsid w:val="00E52A80"/>
    <w:rsid w:val="00EA01BB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comgrade">
    <w:name w:val="Table Grid"/>
    <w:basedOn w:val="Tabelanormal"/>
    <w:uiPriority w:val="59"/>
    <w:rsid w:val="0020016C"/>
    <w:pPr>
      <w:spacing w:after="0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1">
    <w:name w:val="texto1"/>
    <w:basedOn w:val="Fontepargpadro"/>
    <w:rsid w:val="00394031"/>
    <w:rPr>
      <w:color w:val="666666"/>
      <w:sz w:val="18"/>
      <w:szCs w:val="18"/>
    </w:rPr>
  </w:style>
  <w:style w:type="paragraph" w:styleId="Corpodetexto">
    <w:name w:val="Body Text"/>
    <w:basedOn w:val="Normal"/>
    <w:link w:val="CorpodetextoChar"/>
    <w:semiHidden/>
    <w:unhideWhenUsed/>
    <w:rsid w:val="00394031"/>
    <w:pPr>
      <w:spacing w:after="0"/>
      <w:jc w:val="center"/>
    </w:pPr>
    <w:rPr>
      <w:rFonts w:ascii="Times New Roman" w:eastAsia="Times New Roman" w:hAnsi="Times New Roman" w:cs="Times New Roman"/>
      <w:b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394031"/>
    <w:rPr>
      <w:rFonts w:ascii="Times New Roman" w:eastAsia="Times New Roman" w:hAnsi="Times New Roman" w:cs="Times New Roman"/>
      <w:b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Milena Verboski</cp:lastModifiedBy>
  <cp:revision>3</cp:revision>
  <cp:lastPrinted>2017-01-03T16:22:00Z</cp:lastPrinted>
  <dcterms:created xsi:type="dcterms:W3CDTF">2025-02-14T19:46:00Z</dcterms:created>
  <dcterms:modified xsi:type="dcterms:W3CDTF">2025-02-14T20:01:00Z</dcterms:modified>
</cp:coreProperties>
</file>